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88" w:rsidRPr="007A68FC" w:rsidRDefault="00542888" w:rsidP="00542888">
      <w:pPr>
        <w:ind w:leftChars="-177" w:left="-425"/>
        <w:rPr>
          <w:rFonts w:ascii="標楷體" w:eastAsia="標楷體" w:hAnsi="標楷體"/>
          <w:b/>
          <w:color w:val="000000" w:themeColor="text1"/>
          <w:sz w:val="28"/>
          <w:szCs w:val="28"/>
          <w:lang w:eastAsia="zh-HK"/>
        </w:rPr>
      </w:pPr>
      <w:r w:rsidRPr="007A68F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(二)</w:t>
      </w:r>
      <w:r w:rsidRPr="007A68FC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各項活動</w:t>
      </w:r>
      <w:r w:rsidRPr="007A68F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名稱與內容說明之</w:t>
      </w:r>
      <w:r w:rsidRPr="007A68FC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摘要表</w:t>
      </w:r>
      <w:r w:rsidR="002D0471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 xml:space="preserve"> (</w:t>
      </w:r>
      <w:r w:rsidR="002D047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調整版)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418"/>
        <w:gridCol w:w="3402"/>
        <w:gridCol w:w="1276"/>
        <w:gridCol w:w="3118"/>
        <w:gridCol w:w="1843"/>
      </w:tblGrid>
      <w:tr w:rsidR="00137777" w:rsidRPr="00137777" w:rsidTr="004E23EC">
        <w:tc>
          <w:tcPr>
            <w:tcW w:w="1418" w:type="dxa"/>
          </w:tcPr>
          <w:p w:rsidR="00542888" w:rsidRPr="00137777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77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時間</w:t>
            </w:r>
          </w:p>
        </w:tc>
        <w:tc>
          <w:tcPr>
            <w:tcW w:w="3402" w:type="dxa"/>
          </w:tcPr>
          <w:p w:rsidR="00542888" w:rsidRPr="00137777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77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課程名稱</w:t>
            </w:r>
            <w:r w:rsidRPr="0013777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與內容</w:t>
            </w:r>
          </w:p>
        </w:tc>
        <w:tc>
          <w:tcPr>
            <w:tcW w:w="1276" w:type="dxa"/>
          </w:tcPr>
          <w:p w:rsidR="00542888" w:rsidRPr="00137777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77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講師</w:t>
            </w:r>
          </w:p>
        </w:tc>
        <w:tc>
          <w:tcPr>
            <w:tcW w:w="3118" w:type="dxa"/>
          </w:tcPr>
          <w:p w:rsidR="00542888" w:rsidRPr="00137777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77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時數/主題客語</w:t>
            </w:r>
          </w:p>
        </w:tc>
        <w:tc>
          <w:tcPr>
            <w:tcW w:w="1843" w:type="dxa"/>
          </w:tcPr>
          <w:p w:rsidR="00542888" w:rsidRPr="00137777" w:rsidRDefault="00542888" w:rsidP="00A5153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77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地點/參加者</w:t>
            </w:r>
          </w:p>
        </w:tc>
      </w:tr>
      <w:tr w:rsidR="00E643F9" w:rsidRPr="00E643F9" w:rsidTr="00FA5060">
        <w:tc>
          <w:tcPr>
            <w:tcW w:w="1418" w:type="dxa"/>
          </w:tcPr>
          <w:p w:rsidR="002B2D8F" w:rsidRPr="00E643F9" w:rsidRDefault="002B2D8F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10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月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7日  </w:t>
            </w:r>
          </w:p>
          <w:p w:rsidR="002B2D8F" w:rsidRPr="00E643F9" w:rsidRDefault="002B2D8F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星期六</w:t>
            </w:r>
          </w:p>
          <w:p w:rsidR="002B2D8F" w:rsidRPr="00E643F9" w:rsidRDefault="004B1FF4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="002B2D8F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="002B2D8F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0-1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="002B2D8F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3402" w:type="dxa"/>
          </w:tcPr>
          <w:p w:rsidR="002B2D8F" w:rsidRPr="00E643F9" w:rsidRDefault="002B2D8F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【心心相惜牽客語】</w:t>
            </w:r>
          </w:p>
          <w:p w:rsidR="002B2D8F" w:rsidRPr="00E643F9" w:rsidRDefault="002B2D8F" w:rsidP="001652E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家庭遊戲小組領導人工作坊-如何企畫及帶領親子活動</w:t>
            </w:r>
          </w:p>
        </w:tc>
        <w:tc>
          <w:tcPr>
            <w:tcW w:w="1276" w:type="dxa"/>
          </w:tcPr>
          <w:p w:rsidR="002B2D8F" w:rsidRPr="00E643F9" w:rsidRDefault="002B2D8F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陳雅鈴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老師</w:t>
            </w:r>
          </w:p>
          <w:p w:rsidR="002B2D8F" w:rsidRPr="00E643F9" w:rsidRDefault="002B2D8F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陳佩瑜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老師</w:t>
            </w:r>
          </w:p>
        </w:tc>
        <w:tc>
          <w:tcPr>
            <w:tcW w:w="3118" w:type="dxa"/>
          </w:tcPr>
          <w:p w:rsidR="002B2D8F" w:rsidRPr="00E643F9" w:rsidRDefault="004B1FF4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="002B2D8F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小時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半</w:t>
            </w:r>
            <w:r w:rsidR="002B2D8F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/薪傳師如何企畫活動/如何帶入客語學習/如何準備及帶領活動</w:t>
            </w:r>
          </w:p>
        </w:tc>
        <w:tc>
          <w:tcPr>
            <w:tcW w:w="1843" w:type="dxa"/>
          </w:tcPr>
          <w:p w:rsidR="002B2D8F" w:rsidRPr="00E643F9" w:rsidRDefault="002B2D8F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客委會</w:t>
            </w:r>
          </w:p>
          <w:p w:rsidR="002B2D8F" w:rsidRPr="00E643F9" w:rsidRDefault="002B2D8F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陳仁富、黃秋蘭、</w:t>
            </w:r>
          </w:p>
          <w:p w:rsidR="002B2D8F" w:rsidRPr="00E643F9" w:rsidRDefault="002B2D8F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林玉枝、南瓜妹、</w:t>
            </w:r>
          </w:p>
          <w:p w:rsidR="002B2D8F" w:rsidRPr="00E643F9" w:rsidRDefault="002B2D8F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黃蕙琴 </w:t>
            </w:r>
          </w:p>
        </w:tc>
      </w:tr>
      <w:tr w:rsidR="00E643F9" w:rsidRPr="00E643F9" w:rsidTr="004E23EC">
        <w:tc>
          <w:tcPr>
            <w:tcW w:w="1418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10月1</w:t>
            </w:r>
            <w:r w:rsidR="002B2D8F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</w:t>
            </w:r>
          </w:p>
          <w:p w:rsidR="00542888" w:rsidRPr="00E643F9" w:rsidRDefault="00BC36B3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星期日</w:t>
            </w:r>
          </w:p>
          <w:p w:rsidR="00542888" w:rsidRPr="00E643F9" w:rsidRDefault="004B1FF4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0-1</w:t>
            </w:r>
            <w:r w:rsidR="00E84EEA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3402" w:type="dxa"/>
          </w:tcPr>
          <w:p w:rsidR="00D37D2C" w:rsidRPr="00E643F9" w:rsidRDefault="00D37D2C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【心心相惜牽客語】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相見歡-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家庭推廣計畫說明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家庭遊戲小組經驗分享</w:t>
            </w:r>
          </w:p>
        </w:tc>
        <w:tc>
          <w:tcPr>
            <w:tcW w:w="1276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黃秋霞老師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蔡宜雯老師</w:t>
            </w:r>
          </w:p>
        </w:tc>
        <w:tc>
          <w:tcPr>
            <w:tcW w:w="3118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三小時</w:t>
            </w:r>
            <w:r w:rsidR="004B1FF4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半</w:t>
            </w:r>
          </w:p>
        </w:tc>
        <w:tc>
          <w:tcPr>
            <w:tcW w:w="1843" w:type="dxa"/>
          </w:tcPr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客委會</w:t>
            </w:r>
          </w:p>
          <w:p w:rsidR="00542888" w:rsidRPr="00E643F9" w:rsidRDefault="00542888" w:rsidP="002B2D8F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高雄</w:t>
            </w:r>
            <w:r w:rsidR="002B2D8F"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都會區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家長</w:t>
            </w:r>
          </w:p>
        </w:tc>
      </w:tr>
      <w:tr w:rsidR="00E643F9" w:rsidRPr="00E643F9" w:rsidTr="00FA5060">
        <w:tc>
          <w:tcPr>
            <w:tcW w:w="1418" w:type="dxa"/>
          </w:tcPr>
          <w:p w:rsidR="002B2D8F" w:rsidRPr="00E643F9" w:rsidRDefault="002B2D8F" w:rsidP="00FA506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10月15日</w:t>
            </w:r>
          </w:p>
          <w:p w:rsidR="002B2D8F" w:rsidRPr="00E643F9" w:rsidRDefault="002B2D8F" w:rsidP="00FA506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星期日</w:t>
            </w:r>
          </w:p>
          <w:p w:rsidR="002B2D8F" w:rsidRPr="00E643F9" w:rsidRDefault="002B2D8F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="004B1FF4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</w:t>
            </w:r>
            <w:r w:rsidR="004B1FF4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0-17:00</w:t>
            </w:r>
          </w:p>
        </w:tc>
        <w:tc>
          <w:tcPr>
            <w:tcW w:w="3402" w:type="dxa"/>
          </w:tcPr>
          <w:p w:rsidR="002B2D8F" w:rsidRPr="00E643F9" w:rsidRDefault="002B2D8F" w:rsidP="00FA506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【心心相惜牽客語】</w:t>
            </w:r>
          </w:p>
          <w:p w:rsidR="002B2D8F" w:rsidRPr="00E643F9" w:rsidRDefault="002B2D8F" w:rsidP="00FA506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相見歡-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家庭推廣計畫說明</w:t>
            </w:r>
          </w:p>
          <w:p w:rsidR="002B2D8F" w:rsidRPr="00E643F9" w:rsidRDefault="002B2D8F" w:rsidP="00FA506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家庭遊戲小組經驗分享</w:t>
            </w:r>
          </w:p>
        </w:tc>
        <w:tc>
          <w:tcPr>
            <w:tcW w:w="1276" w:type="dxa"/>
          </w:tcPr>
          <w:p w:rsidR="002B2D8F" w:rsidRPr="00E643F9" w:rsidRDefault="002B2D8F" w:rsidP="00FA506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黃秋霞老師</w:t>
            </w:r>
          </w:p>
          <w:p w:rsidR="002B2D8F" w:rsidRPr="00E643F9" w:rsidRDefault="002B2D8F" w:rsidP="00FA506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蔡宜雯老師</w:t>
            </w:r>
          </w:p>
        </w:tc>
        <w:tc>
          <w:tcPr>
            <w:tcW w:w="3118" w:type="dxa"/>
          </w:tcPr>
          <w:p w:rsidR="002B2D8F" w:rsidRPr="00E643F9" w:rsidRDefault="002B2D8F" w:rsidP="00FA506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三小時</w:t>
            </w:r>
            <w:r w:rsidR="004B1FF4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半</w:t>
            </w:r>
          </w:p>
        </w:tc>
        <w:tc>
          <w:tcPr>
            <w:tcW w:w="1843" w:type="dxa"/>
          </w:tcPr>
          <w:p w:rsidR="002B2D8F" w:rsidRPr="00E643F9" w:rsidRDefault="002B2D8F" w:rsidP="00FA5060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客委會</w:t>
            </w:r>
          </w:p>
          <w:p w:rsidR="002B2D8F" w:rsidRPr="00E643F9" w:rsidRDefault="002B2D8F" w:rsidP="002B2D8F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高雄美濃區家長</w:t>
            </w:r>
          </w:p>
        </w:tc>
      </w:tr>
      <w:tr w:rsidR="00E643F9" w:rsidRPr="00E643F9" w:rsidTr="004E23EC">
        <w:tc>
          <w:tcPr>
            <w:tcW w:w="1418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11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月</w:t>
            </w:r>
            <w:r w:rsidR="00BC36B3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星期六</w:t>
            </w:r>
          </w:p>
          <w:p w:rsidR="00542888" w:rsidRPr="00E643F9" w:rsidRDefault="004B1FF4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0-1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3402" w:type="dxa"/>
          </w:tcPr>
          <w:p w:rsidR="00D218DB" w:rsidRPr="00E643F9" w:rsidRDefault="00542888" w:rsidP="00D218DB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19"/>
                <w:szCs w:val="19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【遍地開花遊客藝】</w:t>
            </w:r>
            <w:r w:rsidR="00D218DB"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【懷念舊情念客語】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來聽故事嘍!故事+延伸遊戲活動</w:t>
            </w:r>
          </w:p>
        </w:tc>
        <w:tc>
          <w:tcPr>
            <w:tcW w:w="1276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陳仁富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老師</w:t>
            </w:r>
          </w:p>
        </w:tc>
        <w:tc>
          <w:tcPr>
            <w:tcW w:w="3118" w:type="dxa"/>
          </w:tcPr>
          <w:p w:rsidR="00542888" w:rsidRPr="00E643F9" w:rsidRDefault="004B1FF4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小時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半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/故事主題單字句型</w:t>
            </w:r>
          </w:p>
        </w:tc>
        <w:tc>
          <w:tcPr>
            <w:tcW w:w="1843" w:type="dxa"/>
          </w:tcPr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客委會</w:t>
            </w:r>
          </w:p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高雄家長小孩</w:t>
            </w:r>
          </w:p>
        </w:tc>
      </w:tr>
      <w:tr w:rsidR="00E643F9" w:rsidRPr="00E643F9" w:rsidTr="004E23EC">
        <w:tc>
          <w:tcPr>
            <w:tcW w:w="1418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2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月3日</w:t>
            </w:r>
          </w:p>
          <w:p w:rsidR="00542888" w:rsidRPr="00E643F9" w:rsidRDefault="00BC36B3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星期日</w:t>
            </w:r>
          </w:p>
          <w:p w:rsidR="00542888" w:rsidRPr="00E643F9" w:rsidRDefault="004B1FF4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0-1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:00 </w:t>
            </w:r>
          </w:p>
        </w:tc>
        <w:tc>
          <w:tcPr>
            <w:tcW w:w="3402" w:type="dxa"/>
          </w:tcPr>
          <w:p w:rsidR="00D218DB" w:rsidRPr="00E643F9" w:rsidRDefault="00542888" w:rsidP="00D218DB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19"/>
                <w:szCs w:val="19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【遍地開花遊客藝】</w:t>
            </w:r>
            <w:r w:rsidR="00D218DB"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【懷念舊情念客語】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來聽故事嘍!故事+延伸遊戲活動</w:t>
            </w:r>
          </w:p>
        </w:tc>
        <w:tc>
          <w:tcPr>
            <w:tcW w:w="1276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陳仁富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老師</w:t>
            </w:r>
          </w:p>
        </w:tc>
        <w:tc>
          <w:tcPr>
            <w:tcW w:w="3118" w:type="dxa"/>
          </w:tcPr>
          <w:p w:rsidR="00542888" w:rsidRPr="00E643F9" w:rsidRDefault="004B1FF4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小時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半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/故事主題單字句型</w:t>
            </w:r>
          </w:p>
        </w:tc>
        <w:tc>
          <w:tcPr>
            <w:tcW w:w="1843" w:type="dxa"/>
          </w:tcPr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美濃</w:t>
            </w:r>
            <w:proofErr w:type="gramStart"/>
            <w:r w:rsidR="004E23EC"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客家文創中心</w:t>
            </w:r>
            <w:proofErr w:type="gramEnd"/>
          </w:p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美濃家長小孩</w:t>
            </w:r>
          </w:p>
        </w:tc>
      </w:tr>
      <w:tr w:rsidR="00E643F9" w:rsidRPr="00E643F9" w:rsidTr="004E23EC">
        <w:tc>
          <w:tcPr>
            <w:tcW w:w="1418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 月</w:t>
            </w:r>
            <w:r w:rsidR="00AA5AB5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</w:t>
            </w:r>
            <w:r w:rsidR="008A2352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</w:t>
            </w:r>
          </w:p>
          <w:p w:rsidR="008A2352" w:rsidRPr="00E643F9" w:rsidRDefault="008A2352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星期六</w:t>
            </w:r>
          </w:p>
          <w:p w:rsidR="008A2352" w:rsidRPr="00E643F9" w:rsidRDefault="004B1FF4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="008A2352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="008A2352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0-1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="008A2352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3402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19"/>
                <w:szCs w:val="19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【寓教於樂玩客語】</w:t>
            </w:r>
            <w:r w:rsidR="00D218DB"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</w:t>
            </w:r>
            <w:r w:rsidR="00D218DB" w:rsidRPr="00E643F9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19"/>
                <w:szCs w:val="19"/>
              </w:rPr>
              <w:t>薪薪相習敘客語</w:t>
            </w:r>
            <w:r w:rsidR="00D218DB" w:rsidRPr="00E643F9">
              <w:rPr>
                <w:rFonts w:ascii="標楷體" w:eastAsia="標楷體" w:hAnsi="標楷體" w:cs="標楷體" w:hint="eastAsia"/>
                <w:color w:val="000000" w:themeColor="text1"/>
                <w:kern w:val="0"/>
                <w:sz w:val="19"/>
                <w:szCs w:val="19"/>
              </w:rPr>
              <w:t>】</w:t>
            </w:r>
          </w:p>
          <w:p w:rsidR="00542888" w:rsidRPr="00E643F9" w:rsidRDefault="00542888" w:rsidP="001D6D2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親子料理</w:t>
            </w:r>
          </w:p>
        </w:tc>
        <w:tc>
          <w:tcPr>
            <w:tcW w:w="1276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黃</w:t>
            </w:r>
            <w:r w:rsidR="001D6D2C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秋蘭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老師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</w:tcPr>
          <w:p w:rsidR="00542888" w:rsidRPr="00E643F9" w:rsidRDefault="004B1FF4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小時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半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/做菜重點單字及句型</w:t>
            </w:r>
          </w:p>
        </w:tc>
        <w:tc>
          <w:tcPr>
            <w:tcW w:w="1843" w:type="dxa"/>
          </w:tcPr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客委會</w:t>
            </w:r>
          </w:p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高雄家長小孩</w:t>
            </w:r>
          </w:p>
        </w:tc>
      </w:tr>
      <w:tr w:rsidR="00E643F9" w:rsidRPr="00E643F9" w:rsidTr="004E23EC">
        <w:tc>
          <w:tcPr>
            <w:tcW w:w="1418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2月</w:t>
            </w:r>
            <w:r w:rsidR="00AA5AB5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="008A2352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</w:t>
            </w:r>
          </w:p>
          <w:p w:rsidR="008A2352" w:rsidRPr="00E643F9" w:rsidRDefault="008A2352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星期六</w:t>
            </w:r>
          </w:p>
          <w:p w:rsidR="008A2352" w:rsidRPr="00E643F9" w:rsidRDefault="004B1FF4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="008A2352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="008A2352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0-1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="008A2352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3402" w:type="dxa"/>
          </w:tcPr>
          <w:p w:rsidR="00D37D2C" w:rsidRPr="00E643F9" w:rsidRDefault="00D37D2C" w:rsidP="00D37D2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19"/>
                <w:szCs w:val="19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【寓教於樂玩客語】</w:t>
            </w:r>
            <w:r w:rsidR="00D218DB"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</w:t>
            </w:r>
            <w:r w:rsidR="00D218DB" w:rsidRPr="00E643F9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19"/>
                <w:szCs w:val="19"/>
              </w:rPr>
              <w:t>薪薪相習敘客語</w:t>
            </w:r>
            <w:r w:rsidR="00D218DB" w:rsidRPr="00E643F9">
              <w:rPr>
                <w:rFonts w:ascii="標楷體" w:eastAsia="標楷體" w:hAnsi="標楷體" w:cs="標楷體" w:hint="eastAsia"/>
                <w:color w:val="000000" w:themeColor="text1"/>
                <w:kern w:val="0"/>
                <w:sz w:val="19"/>
                <w:szCs w:val="19"/>
              </w:rPr>
              <w:t>】</w:t>
            </w:r>
          </w:p>
          <w:p w:rsidR="00542888" w:rsidRPr="00E643F9" w:rsidRDefault="00542888" w:rsidP="001D6D2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親子料理</w:t>
            </w:r>
          </w:p>
        </w:tc>
        <w:tc>
          <w:tcPr>
            <w:tcW w:w="1276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林玉枝老師</w:t>
            </w:r>
          </w:p>
        </w:tc>
        <w:tc>
          <w:tcPr>
            <w:tcW w:w="3118" w:type="dxa"/>
          </w:tcPr>
          <w:p w:rsidR="00542888" w:rsidRPr="00E643F9" w:rsidRDefault="004B1FF4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小時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半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/做菜重點單字及句型</w:t>
            </w:r>
          </w:p>
        </w:tc>
        <w:tc>
          <w:tcPr>
            <w:tcW w:w="1843" w:type="dxa"/>
          </w:tcPr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美濃</w:t>
            </w:r>
            <w:proofErr w:type="gramStart"/>
            <w:r w:rsidR="004E23EC"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客家文創中心</w:t>
            </w:r>
            <w:proofErr w:type="gramEnd"/>
          </w:p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美濃家長小孩</w:t>
            </w:r>
          </w:p>
        </w:tc>
      </w:tr>
      <w:tr w:rsidR="00E643F9" w:rsidRPr="00E643F9" w:rsidTr="004E23EC">
        <w:tc>
          <w:tcPr>
            <w:tcW w:w="1418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3月</w:t>
            </w:r>
            <w:r w:rsidR="00886C09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10日</w:t>
            </w:r>
          </w:p>
          <w:p w:rsidR="00886C09" w:rsidRPr="00E643F9" w:rsidRDefault="00886C09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星期六</w:t>
            </w:r>
          </w:p>
          <w:p w:rsidR="00886C09" w:rsidRPr="00E643F9" w:rsidRDefault="004B1FF4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="00886C09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="00886C09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0-1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="00886C09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3402" w:type="dxa"/>
          </w:tcPr>
          <w:p w:rsidR="00D37D2C" w:rsidRPr="00E643F9" w:rsidRDefault="00D37D2C" w:rsidP="00D37D2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19"/>
                <w:szCs w:val="19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【寓教於樂玩客語】【</w:t>
            </w:r>
            <w:r w:rsidRPr="00E643F9">
              <w:rPr>
                <w:rFonts w:ascii="標楷體" w:eastAsia="標楷體" w:hAnsi="標楷體" w:cs="標楷體" w:hint="eastAsia"/>
                <w:color w:val="000000" w:themeColor="text1"/>
                <w:kern w:val="0"/>
                <w:sz w:val="19"/>
                <w:szCs w:val="19"/>
              </w:rPr>
              <w:t>播種深耕玩客語】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客</w:t>
            </w:r>
            <w:proofErr w:type="gramStart"/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語桌遊好</w:t>
            </w:r>
            <w:proofErr w:type="gramEnd"/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好玩</w:t>
            </w:r>
          </w:p>
        </w:tc>
        <w:tc>
          <w:tcPr>
            <w:tcW w:w="1276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南瓜妹</w:t>
            </w:r>
          </w:p>
          <w:p w:rsidR="006F43B6" w:rsidRPr="00E643F9" w:rsidRDefault="006F43B6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客語翻譯</w:t>
            </w:r>
          </w:p>
        </w:tc>
        <w:tc>
          <w:tcPr>
            <w:tcW w:w="3118" w:type="dxa"/>
          </w:tcPr>
          <w:p w:rsidR="00542888" w:rsidRPr="00E643F9" w:rsidRDefault="004B1FF4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小時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半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/</w:t>
            </w:r>
            <w:proofErr w:type="gramStart"/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桌遊內容</w:t>
            </w:r>
            <w:proofErr w:type="gramEnd"/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重點字及句型</w:t>
            </w:r>
          </w:p>
        </w:tc>
        <w:tc>
          <w:tcPr>
            <w:tcW w:w="1843" w:type="dxa"/>
          </w:tcPr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客委會</w:t>
            </w:r>
          </w:p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高雄家長小孩</w:t>
            </w:r>
          </w:p>
        </w:tc>
      </w:tr>
      <w:tr w:rsidR="00E643F9" w:rsidRPr="00E643F9" w:rsidTr="004E23EC">
        <w:tc>
          <w:tcPr>
            <w:tcW w:w="1418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月</w:t>
            </w:r>
            <w:r w:rsidR="00886C09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="00137777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="00886C09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</w:t>
            </w:r>
          </w:p>
          <w:p w:rsidR="00886C09" w:rsidRPr="00E643F9" w:rsidRDefault="00886C09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</w:t>
            </w:r>
            <w:r w:rsidR="00137777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六</w:t>
            </w:r>
          </w:p>
          <w:p w:rsidR="00886C09" w:rsidRPr="00E643F9" w:rsidRDefault="004B1FF4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="00886C09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="00886C09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0-1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="00886C09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3402" w:type="dxa"/>
          </w:tcPr>
          <w:p w:rsidR="00D37D2C" w:rsidRPr="00E643F9" w:rsidRDefault="00D37D2C" w:rsidP="00D37D2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19"/>
                <w:szCs w:val="19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【寓教於樂玩客語】【</w:t>
            </w:r>
            <w:r w:rsidRPr="00E643F9">
              <w:rPr>
                <w:rFonts w:ascii="標楷體" w:eastAsia="標楷體" w:hAnsi="標楷體" w:cs="標楷體" w:hint="eastAsia"/>
                <w:color w:val="000000" w:themeColor="text1"/>
                <w:kern w:val="0"/>
                <w:sz w:val="19"/>
                <w:szCs w:val="19"/>
              </w:rPr>
              <w:t>播種深耕玩客語】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客</w:t>
            </w:r>
            <w:proofErr w:type="gramStart"/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語桌遊好</w:t>
            </w:r>
            <w:proofErr w:type="gramEnd"/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好玩</w:t>
            </w:r>
          </w:p>
        </w:tc>
        <w:tc>
          <w:tcPr>
            <w:tcW w:w="1276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南瓜妹</w:t>
            </w:r>
          </w:p>
          <w:p w:rsidR="006F43B6" w:rsidRPr="00E643F9" w:rsidRDefault="006F43B6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客語翻譯</w:t>
            </w:r>
          </w:p>
        </w:tc>
        <w:tc>
          <w:tcPr>
            <w:tcW w:w="3118" w:type="dxa"/>
          </w:tcPr>
          <w:p w:rsidR="00542888" w:rsidRPr="00E643F9" w:rsidRDefault="004B1FF4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小時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半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/</w:t>
            </w:r>
            <w:proofErr w:type="gramStart"/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桌遊內容</w:t>
            </w:r>
            <w:proofErr w:type="gramEnd"/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重點字及句型</w:t>
            </w:r>
          </w:p>
        </w:tc>
        <w:tc>
          <w:tcPr>
            <w:tcW w:w="1843" w:type="dxa"/>
          </w:tcPr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美濃</w:t>
            </w:r>
            <w:proofErr w:type="gramStart"/>
            <w:r w:rsidR="004E23EC"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客家文創中心</w:t>
            </w:r>
            <w:proofErr w:type="gramEnd"/>
          </w:p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美濃家長小孩</w:t>
            </w:r>
          </w:p>
        </w:tc>
      </w:tr>
      <w:tr w:rsidR="00E643F9" w:rsidRPr="00E643F9" w:rsidTr="004E23EC">
        <w:tc>
          <w:tcPr>
            <w:tcW w:w="1418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月</w:t>
            </w:r>
            <w:r w:rsidR="00F7799E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5日</w:t>
            </w:r>
          </w:p>
          <w:p w:rsidR="00F7799E" w:rsidRPr="00E643F9" w:rsidRDefault="00F7799E" w:rsidP="00F7799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星期六</w:t>
            </w:r>
          </w:p>
          <w:p w:rsidR="00F7799E" w:rsidRPr="00E643F9" w:rsidRDefault="004B1FF4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="00F7799E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="00F7799E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0-1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="00F7799E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3402" w:type="dxa"/>
          </w:tcPr>
          <w:p w:rsidR="00D37D2C" w:rsidRPr="00E643F9" w:rsidRDefault="00542888" w:rsidP="00D37D2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19"/>
                <w:szCs w:val="19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【多才多藝游客藝】</w:t>
            </w:r>
            <w:r w:rsidR="00D37D2C"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</w:t>
            </w:r>
            <w:r w:rsidR="00D37D2C" w:rsidRPr="00E643F9">
              <w:rPr>
                <w:rFonts w:ascii="標楷體" w:eastAsia="標楷體" w:hAnsi="標楷體" w:cs="標楷體" w:hint="eastAsia"/>
                <w:color w:val="000000" w:themeColor="text1"/>
                <w:kern w:val="0"/>
                <w:sz w:val="19"/>
                <w:szCs w:val="19"/>
              </w:rPr>
              <w:t>播種深耕玩客語】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手工繪</w:t>
            </w:r>
            <w:proofErr w:type="gramStart"/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本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布書</w:t>
            </w:r>
            <w:proofErr w:type="gramEnd"/>
          </w:p>
        </w:tc>
        <w:tc>
          <w:tcPr>
            <w:tcW w:w="1276" w:type="dxa"/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黃蕙琴老師</w:t>
            </w:r>
          </w:p>
        </w:tc>
        <w:tc>
          <w:tcPr>
            <w:tcW w:w="3118" w:type="dxa"/>
          </w:tcPr>
          <w:p w:rsidR="00542888" w:rsidRPr="00E643F9" w:rsidRDefault="004B1FF4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小時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半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/繪本內容字詞/製作繪本目標句型</w:t>
            </w:r>
          </w:p>
        </w:tc>
        <w:tc>
          <w:tcPr>
            <w:tcW w:w="1843" w:type="dxa"/>
          </w:tcPr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客委會</w:t>
            </w:r>
          </w:p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高雄家長小孩</w:t>
            </w:r>
          </w:p>
        </w:tc>
      </w:tr>
      <w:tr w:rsidR="00E643F9" w:rsidRPr="00E643F9" w:rsidTr="004E23EC">
        <w:tc>
          <w:tcPr>
            <w:tcW w:w="1418" w:type="dxa"/>
            <w:tcBorders>
              <w:bottom w:val="single" w:sz="4" w:space="0" w:color="auto"/>
            </w:tcBorders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月</w:t>
            </w:r>
            <w:r w:rsidR="00F7799E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9日</w:t>
            </w:r>
          </w:p>
          <w:p w:rsidR="00F7799E" w:rsidRPr="00E643F9" w:rsidRDefault="00F7799E" w:rsidP="00F7799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星期六</w:t>
            </w:r>
          </w:p>
          <w:p w:rsidR="00F7799E" w:rsidRPr="00E643F9" w:rsidRDefault="004B1FF4" w:rsidP="004B1FF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="00F7799E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="00F7799E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0-1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="00F7799E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19"/>
                <w:szCs w:val="19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【多才多藝游客藝】</w:t>
            </w:r>
            <w:r w:rsidR="00D37D2C"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</w:t>
            </w:r>
            <w:r w:rsidR="00D37D2C" w:rsidRPr="00E643F9">
              <w:rPr>
                <w:rFonts w:ascii="標楷體" w:eastAsia="標楷體" w:hAnsi="標楷體" w:cs="標楷體" w:hint="eastAsia"/>
                <w:color w:val="000000" w:themeColor="text1"/>
                <w:kern w:val="0"/>
                <w:sz w:val="19"/>
                <w:szCs w:val="19"/>
              </w:rPr>
              <w:t>播種深耕玩客語】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手工繪</w:t>
            </w:r>
            <w:proofErr w:type="gramStart"/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本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布書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黃蕙琴老師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42888" w:rsidRPr="00E643F9" w:rsidRDefault="004B1FF4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小時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半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/繪本內容字詞/製作繪本目標句型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E23EC" w:rsidRPr="00E643F9" w:rsidRDefault="00542888" w:rsidP="004E23E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美濃</w:t>
            </w:r>
            <w:proofErr w:type="gramStart"/>
            <w:r w:rsidR="004E23EC"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客家文創中心</w:t>
            </w:r>
            <w:proofErr w:type="gramEnd"/>
          </w:p>
          <w:p w:rsidR="00542888" w:rsidRPr="00E643F9" w:rsidRDefault="00542888" w:rsidP="004E23E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美濃家長小孩</w:t>
            </w:r>
          </w:p>
        </w:tc>
      </w:tr>
      <w:tr w:rsidR="00E643F9" w:rsidRPr="00E643F9" w:rsidTr="004E23EC">
        <w:tc>
          <w:tcPr>
            <w:tcW w:w="1418" w:type="dxa"/>
            <w:tcBorders>
              <w:bottom w:val="single" w:sz="4" w:space="0" w:color="auto"/>
            </w:tcBorders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月</w:t>
            </w:r>
          </w:p>
          <w:p w:rsidR="004B1FF4" w:rsidRPr="00E643F9" w:rsidRDefault="004B1FF4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8:30-11:30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19"/>
                <w:szCs w:val="19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9"/>
                <w:szCs w:val="19"/>
              </w:rPr>
              <w:t>【多才多藝游客藝】</w:t>
            </w:r>
          </w:p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新科技探索-</w:t>
            </w:r>
            <w:proofErr w:type="spellStart"/>
            <w:r w:rsidRPr="00E643F9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  <w:t>zenbo</w:t>
            </w:r>
            <w:proofErr w:type="spellEnd"/>
            <w:r w:rsidRPr="00E643F9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  <w:t xml:space="preserve"> 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及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VR</w:t>
            </w: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的體驗遊戲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2888" w:rsidRPr="00E643F9" w:rsidRDefault="00AF22C3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吳聲毅老師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42888" w:rsidRPr="00E643F9" w:rsidRDefault="004B1FF4" w:rsidP="007D32F2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三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小時/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  <w:lang w:eastAsia="zh-HK"/>
              </w:rPr>
              <w:t>科技用字及體驗感受用語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客委會</w:t>
            </w:r>
          </w:p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都會與美濃家長小孩</w:t>
            </w:r>
          </w:p>
        </w:tc>
      </w:tr>
      <w:tr w:rsidR="00E643F9" w:rsidRPr="00E643F9" w:rsidTr="004E23EC">
        <w:tc>
          <w:tcPr>
            <w:tcW w:w="1418" w:type="dxa"/>
            <w:tcBorders>
              <w:bottom w:val="single" w:sz="4" w:space="0" w:color="auto"/>
            </w:tcBorders>
          </w:tcPr>
          <w:p w:rsidR="00542888" w:rsidRPr="00E643F9" w:rsidRDefault="001A52B2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</w:t>
            </w:r>
            <w:r w:rsidR="00542888" w:rsidRPr="00E643F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8</w:t>
            </w:r>
            <w:r w:rsidR="00542888"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月</w:t>
            </w:r>
          </w:p>
          <w:p w:rsidR="004B1FF4" w:rsidRPr="00E643F9" w:rsidRDefault="004B1FF4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10:00-12:00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42888" w:rsidRPr="00E643F9" w:rsidRDefault="00542888" w:rsidP="004B1FF4">
            <w:pPr>
              <w:spacing w:line="240" w:lineRule="exact"/>
              <w:rPr>
                <w:rFonts w:ascii="標楷體" w:eastAsia="標楷體" w:hAnsi="標楷體" w:cs="Times New Roman"/>
                <w:color w:val="000000" w:themeColor="text1"/>
                <w:sz w:val="19"/>
                <w:szCs w:val="19"/>
              </w:rPr>
            </w:pPr>
            <w:r w:rsidRPr="00E643F9">
              <w:rPr>
                <w:rFonts w:ascii="標楷體" w:eastAsia="標楷體" w:hAnsi="標楷體" w:cs="Times New Roman" w:hint="eastAsia"/>
                <w:color w:val="000000" w:themeColor="text1"/>
                <w:sz w:val="19"/>
                <w:szCs w:val="19"/>
              </w:rPr>
              <w:t>完美結局-成果發表展</w:t>
            </w:r>
          </w:p>
          <w:p w:rsidR="00542888" w:rsidRPr="00E643F9" w:rsidRDefault="00542888" w:rsidP="004B1FF4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(高雄市客家事務古秀妃主委、國立屏東大學古源光校長、陳雅鈴教授、陳仁富教授、黃秋霞教授、高雄市都會區與客家</w:t>
            </w:r>
            <w:proofErr w:type="gramStart"/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庄</w:t>
            </w:r>
            <w:proofErr w:type="gramEnd"/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的薪傳師、客語家庭培力成員等)</w:t>
            </w:r>
            <w:r w:rsidRPr="00E643F9">
              <w:rPr>
                <w:rFonts w:ascii="標楷體" w:eastAsia="標楷體" w:hAnsi="標楷體" w:hint="eastAsia"/>
                <w:b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42888" w:rsidRPr="00E643F9" w:rsidRDefault="00542888" w:rsidP="00A5153C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E643F9">
              <w:rPr>
                <w:rFonts w:ascii="標楷體" w:eastAsia="標楷體" w:hAnsi="標楷體" w:cs="Times New Roman" w:hint="eastAsia"/>
                <w:color w:val="000000" w:themeColor="text1"/>
                <w:sz w:val="18"/>
                <w:szCs w:val="18"/>
              </w:rPr>
              <w:t>*potluck &amp; 作品展演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42888" w:rsidRPr="00E643F9" w:rsidRDefault="00542888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客委會</w:t>
            </w:r>
          </w:p>
          <w:p w:rsidR="00E84EEA" w:rsidRPr="00E643F9" w:rsidRDefault="00E84EEA" w:rsidP="00A5153C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643F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都會與美濃家長小孩</w:t>
            </w:r>
          </w:p>
        </w:tc>
      </w:tr>
    </w:tbl>
    <w:p w:rsidR="006C4124" w:rsidRPr="00066AEB" w:rsidRDefault="006C4124" w:rsidP="00E72B9D">
      <w:pPr>
        <w:rPr>
          <w:rFonts w:ascii="標楷體" w:eastAsia="標楷體" w:hAnsi="標楷體"/>
          <w:color w:val="000000" w:themeColor="text1"/>
          <w:szCs w:val="24"/>
        </w:rPr>
      </w:pPr>
    </w:p>
    <w:sectPr w:rsidR="006C4124" w:rsidRPr="00066A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498" w:rsidRDefault="00EA3498" w:rsidP="007110A0">
      <w:r>
        <w:separator/>
      </w:r>
    </w:p>
  </w:endnote>
  <w:endnote w:type="continuationSeparator" w:id="0">
    <w:p w:rsidR="00EA3498" w:rsidRDefault="00EA3498" w:rsidP="0071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498" w:rsidRDefault="00EA3498" w:rsidP="007110A0">
      <w:r>
        <w:separator/>
      </w:r>
    </w:p>
  </w:footnote>
  <w:footnote w:type="continuationSeparator" w:id="0">
    <w:p w:rsidR="00EA3498" w:rsidRDefault="00EA3498" w:rsidP="00711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C0743"/>
    <w:multiLevelType w:val="hybridMultilevel"/>
    <w:tmpl w:val="747C42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28B5361"/>
    <w:multiLevelType w:val="hybridMultilevel"/>
    <w:tmpl w:val="FE967904"/>
    <w:lvl w:ilvl="0" w:tplc="9FC85688">
      <w:start w:val="9"/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D701F1B"/>
    <w:multiLevelType w:val="hybridMultilevel"/>
    <w:tmpl w:val="1E62D5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55"/>
    <w:rsid w:val="00014F56"/>
    <w:rsid w:val="0001672A"/>
    <w:rsid w:val="00032FDC"/>
    <w:rsid w:val="00033755"/>
    <w:rsid w:val="00037D68"/>
    <w:rsid w:val="00066AEB"/>
    <w:rsid w:val="00072E05"/>
    <w:rsid w:val="000802C7"/>
    <w:rsid w:val="00136EAB"/>
    <w:rsid w:val="00137777"/>
    <w:rsid w:val="00161F0C"/>
    <w:rsid w:val="001652E8"/>
    <w:rsid w:val="0017254C"/>
    <w:rsid w:val="001A52B2"/>
    <w:rsid w:val="001A62B1"/>
    <w:rsid w:val="001C2459"/>
    <w:rsid w:val="001C536C"/>
    <w:rsid w:val="001D0546"/>
    <w:rsid w:val="001D2CAD"/>
    <w:rsid w:val="001D6D2C"/>
    <w:rsid w:val="00246684"/>
    <w:rsid w:val="0029407E"/>
    <w:rsid w:val="002B2D8F"/>
    <w:rsid w:val="002D0471"/>
    <w:rsid w:val="002E69DD"/>
    <w:rsid w:val="00301967"/>
    <w:rsid w:val="00317473"/>
    <w:rsid w:val="00371273"/>
    <w:rsid w:val="00375FC3"/>
    <w:rsid w:val="0039465A"/>
    <w:rsid w:val="003C1E2B"/>
    <w:rsid w:val="004525BE"/>
    <w:rsid w:val="004B030E"/>
    <w:rsid w:val="004B1FF4"/>
    <w:rsid w:val="004D0E70"/>
    <w:rsid w:val="004E23EC"/>
    <w:rsid w:val="00542888"/>
    <w:rsid w:val="005771AB"/>
    <w:rsid w:val="005E0FD8"/>
    <w:rsid w:val="006105A3"/>
    <w:rsid w:val="0064052E"/>
    <w:rsid w:val="00654095"/>
    <w:rsid w:val="00685F41"/>
    <w:rsid w:val="00693341"/>
    <w:rsid w:val="006C193F"/>
    <w:rsid w:val="006C4124"/>
    <w:rsid w:val="006E74CF"/>
    <w:rsid w:val="006F43B6"/>
    <w:rsid w:val="007110A0"/>
    <w:rsid w:val="00726491"/>
    <w:rsid w:val="00762B00"/>
    <w:rsid w:val="00771C0E"/>
    <w:rsid w:val="00782F4B"/>
    <w:rsid w:val="007A68FC"/>
    <w:rsid w:val="007C2BB6"/>
    <w:rsid w:val="007D32F2"/>
    <w:rsid w:val="007F1763"/>
    <w:rsid w:val="00812DE2"/>
    <w:rsid w:val="008227AD"/>
    <w:rsid w:val="00825410"/>
    <w:rsid w:val="00886C09"/>
    <w:rsid w:val="00894030"/>
    <w:rsid w:val="008A2352"/>
    <w:rsid w:val="008B144D"/>
    <w:rsid w:val="0090525D"/>
    <w:rsid w:val="00912439"/>
    <w:rsid w:val="0093289B"/>
    <w:rsid w:val="00934B81"/>
    <w:rsid w:val="0095090E"/>
    <w:rsid w:val="0095389F"/>
    <w:rsid w:val="009D33F9"/>
    <w:rsid w:val="00A1197F"/>
    <w:rsid w:val="00A67A1E"/>
    <w:rsid w:val="00A83C56"/>
    <w:rsid w:val="00A85C62"/>
    <w:rsid w:val="00A96E78"/>
    <w:rsid w:val="00AA5AB5"/>
    <w:rsid w:val="00AE7776"/>
    <w:rsid w:val="00AF22C3"/>
    <w:rsid w:val="00B75C55"/>
    <w:rsid w:val="00BC36B3"/>
    <w:rsid w:val="00BF3C9D"/>
    <w:rsid w:val="00C33816"/>
    <w:rsid w:val="00C52DFE"/>
    <w:rsid w:val="00C91069"/>
    <w:rsid w:val="00C936AA"/>
    <w:rsid w:val="00D218DB"/>
    <w:rsid w:val="00D37D2C"/>
    <w:rsid w:val="00D46FEB"/>
    <w:rsid w:val="00D67F4C"/>
    <w:rsid w:val="00D725AC"/>
    <w:rsid w:val="00DA1251"/>
    <w:rsid w:val="00DB69E5"/>
    <w:rsid w:val="00E55CD1"/>
    <w:rsid w:val="00E643F9"/>
    <w:rsid w:val="00E72B9D"/>
    <w:rsid w:val="00E84EEA"/>
    <w:rsid w:val="00EA3498"/>
    <w:rsid w:val="00EC351E"/>
    <w:rsid w:val="00EF4D2D"/>
    <w:rsid w:val="00F155B5"/>
    <w:rsid w:val="00F628AC"/>
    <w:rsid w:val="00F7799E"/>
    <w:rsid w:val="00F8328B"/>
    <w:rsid w:val="00F9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1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110A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11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110A0"/>
    <w:rPr>
      <w:sz w:val="20"/>
      <w:szCs w:val="20"/>
    </w:rPr>
  </w:style>
  <w:style w:type="paragraph" w:styleId="a8">
    <w:name w:val="List Paragraph"/>
    <w:basedOn w:val="a"/>
    <w:uiPriority w:val="34"/>
    <w:qFormat/>
    <w:rsid w:val="00C9106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1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110A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11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110A0"/>
    <w:rPr>
      <w:sz w:val="20"/>
      <w:szCs w:val="20"/>
    </w:rPr>
  </w:style>
  <w:style w:type="paragraph" w:styleId="a8">
    <w:name w:val="List Paragraph"/>
    <w:basedOn w:val="a"/>
    <w:uiPriority w:val="34"/>
    <w:qFormat/>
    <w:rsid w:val="00C9106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 chen</dc:creator>
  <cp:lastModifiedBy>beckyhuang</cp:lastModifiedBy>
  <cp:revision>7</cp:revision>
  <cp:lastPrinted>2017-10-11T02:15:00Z</cp:lastPrinted>
  <dcterms:created xsi:type="dcterms:W3CDTF">2017-10-11T02:14:00Z</dcterms:created>
  <dcterms:modified xsi:type="dcterms:W3CDTF">2018-01-30T11:14:00Z</dcterms:modified>
</cp:coreProperties>
</file>