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jc w:val="center"/>
        <w:tblLook w:val="00A0" w:firstRow="1" w:lastRow="0" w:firstColumn="1" w:lastColumn="0" w:noHBand="0" w:noVBand="0"/>
      </w:tblPr>
      <w:tblGrid>
        <w:gridCol w:w="9027"/>
      </w:tblGrid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82A5B6"/>
          </w:tcPr>
          <w:p w:rsidR="00913C42" w:rsidRPr="001B2381" w:rsidRDefault="001B2381" w:rsidP="001B2381">
            <w:pPr>
              <w:spacing w:beforeLines="50" w:before="180" w:afterLines="50" w:after="180"/>
              <w:jc w:val="center"/>
              <w:rPr>
                <w:rFonts w:ascii="新細明體" w:cs="Arial" w:hint="eastAsia"/>
                <w:b/>
                <w:color w:val="FFFFFF"/>
                <w:szCs w:val="24"/>
              </w:rPr>
            </w:pPr>
            <w:bookmarkStart w:id="0" w:name="_Hlk504165492"/>
            <w:r w:rsidRPr="001B2381">
              <w:rPr>
                <w:rFonts w:ascii="新細明體" w:cs="Arial"/>
                <w:b/>
                <w:color w:val="FFFFFF"/>
                <w:sz w:val="28"/>
                <w:szCs w:val="24"/>
              </w:rPr>
              <w:t>睡目</w:t>
            </w:r>
          </w:p>
        </w:tc>
      </w:tr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C8D9E2"/>
          </w:tcPr>
          <w:p w:rsidR="00913C42" w:rsidRPr="00F537AF" w:rsidRDefault="001B2381" w:rsidP="00FE768D">
            <w:pPr>
              <w:widowControl/>
              <w:spacing w:beforeLines="50" w:before="180" w:afterLines="50" w:after="180"/>
              <w:jc w:val="both"/>
              <w:rPr>
                <w:rFonts w:ascii="新細明體"/>
                <w:sz w:val="20"/>
                <w:szCs w:val="20"/>
              </w:rPr>
            </w:pPr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55119A" wp14:editId="447B7140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1905</wp:posOffset>
                  </wp:positionV>
                  <wp:extent cx="5275580" cy="3754120"/>
                  <wp:effectExtent l="0" t="0" r="1270" b="0"/>
                  <wp:wrapTight wrapText="bothSides">
                    <wp:wrapPolygon edited="0">
                      <wp:start x="0" y="0"/>
                      <wp:lineTo x="0" y="21483"/>
                      <wp:lineTo x="21527" y="21483"/>
                      <wp:lineTo x="21527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1968" t="14211" r="34488" b="12541"/>
                          <a:stretch/>
                        </pic:blipFill>
                        <pic:spPr bwMode="auto">
                          <a:xfrm>
                            <a:off x="0" y="0"/>
                            <a:ext cx="5275580" cy="3754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</w:p>
        </w:tc>
      </w:tr>
      <w:bookmarkEnd w:id="0"/>
    </w:tbl>
    <w:p w:rsidR="00ED3441" w:rsidRDefault="00ED3441" w:rsidP="002359D1">
      <w:pPr>
        <w:widowControl/>
      </w:pPr>
    </w:p>
    <w:p w:rsidR="00FE768D" w:rsidRDefault="00FE768D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sectPr w:rsidR="00C94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C2" w:rsidRDefault="00B37EC2" w:rsidP="003B1D83">
      <w:r>
        <w:separator/>
      </w:r>
    </w:p>
  </w:endnote>
  <w:endnote w:type="continuationSeparator" w:id="0">
    <w:p w:rsidR="00B37EC2" w:rsidRDefault="00B37EC2" w:rsidP="003B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C2" w:rsidRDefault="00B37EC2" w:rsidP="003B1D83">
      <w:r>
        <w:separator/>
      </w:r>
    </w:p>
  </w:footnote>
  <w:footnote w:type="continuationSeparator" w:id="0">
    <w:p w:rsidR="00B37EC2" w:rsidRDefault="00B37EC2" w:rsidP="003B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3039A"/>
    <w:multiLevelType w:val="hybridMultilevel"/>
    <w:tmpl w:val="B0A05F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E324FD"/>
    <w:multiLevelType w:val="hybridMultilevel"/>
    <w:tmpl w:val="7722D65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5483CC1"/>
    <w:multiLevelType w:val="hybridMultilevel"/>
    <w:tmpl w:val="F26A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635BFB"/>
    <w:multiLevelType w:val="hybridMultilevel"/>
    <w:tmpl w:val="069496B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4400E85"/>
    <w:multiLevelType w:val="hybridMultilevel"/>
    <w:tmpl w:val="65ECAEF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4CBA4AE7"/>
    <w:multiLevelType w:val="hybridMultilevel"/>
    <w:tmpl w:val="9D9AC11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568609C7"/>
    <w:multiLevelType w:val="hybridMultilevel"/>
    <w:tmpl w:val="AC1E8FB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7" w15:restartNumberingAfterBreak="0">
    <w:nsid w:val="6EF4486B"/>
    <w:multiLevelType w:val="hybridMultilevel"/>
    <w:tmpl w:val="081EE57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8" w15:restartNumberingAfterBreak="0">
    <w:nsid w:val="7BA708BE"/>
    <w:multiLevelType w:val="hybridMultilevel"/>
    <w:tmpl w:val="2F8EBC56"/>
    <w:lvl w:ilvl="0" w:tplc="B6B6D568">
      <w:start w:val="1"/>
      <w:numFmt w:val="decimal"/>
      <w:lvlText w:val="%1."/>
      <w:lvlJc w:val="left"/>
      <w:pPr>
        <w:ind w:left="480" w:hanging="360"/>
      </w:pPr>
      <w:rPr>
        <w:rFonts w:hAnsi="新細明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wNACSxsZmJmbmpko6SsGpxcWZ+XkgBYa1AB0ht2csAAAA"/>
  </w:docVars>
  <w:rsids>
    <w:rsidRoot w:val="00913C42"/>
    <w:rsid w:val="00057663"/>
    <w:rsid w:val="00066AC4"/>
    <w:rsid w:val="000C195C"/>
    <w:rsid w:val="00145514"/>
    <w:rsid w:val="001B2381"/>
    <w:rsid w:val="001F7D56"/>
    <w:rsid w:val="002359D1"/>
    <w:rsid w:val="00252FA5"/>
    <w:rsid w:val="0025319E"/>
    <w:rsid w:val="0028211B"/>
    <w:rsid w:val="002F073F"/>
    <w:rsid w:val="00351C2D"/>
    <w:rsid w:val="00364FDD"/>
    <w:rsid w:val="003B1D83"/>
    <w:rsid w:val="003C33E9"/>
    <w:rsid w:val="003D756F"/>
    <w:rsid w:val="003E0E44"/>
    <w:rsid w:val="00435FA2"/>
    <w:rsid w:val="004576C7"/>
    <w:rsid w:val="004627B8"/>
    <w:rsid w:val="00470798"/>
    <w:rsid w:val="00581D35"/>
    <w:rsid w:val="00584615"/>
    <w:rsid w:val="0059780D"/>
    <w:rsid w:val="005B71AA"/>
    <w:rsid w:val="005C1932"/>
    <w:rsid w:val="00617A28"/>
    <w:rsid w:val="00672F2A"/>
    <w:rsid w:val="006E4DFD"/>
    <w:rsid w:val="00736DEE"/>
    <w:rsid w:val="00746581"/>
    <w:rsid w:val="007A5560"/>
    <w:rsid w:val="007F439F"/>
    <w:rsid w:val="008A7D05"/>
    <w:rsid w:val="008C3534"/>
    <w:rsid w:val="008E6A1C"/>
    <w:rsid w:val="009039D4"/>
    <w:rsid w:val="00913C42"/>
    <w:rsid w:val="00914E82"/>
    <w:rsid w:val="00916509"/>
    <w:rsid w:val="009378A6"/>
    <w:rsid w:val="009404AB"/>
    <w:rsid w:val="00994DF6"/>
    <w:rsid w:val="00994EE4"/>
    <w:rsid w:val="009A5C27"/>
    <w:rsid w:val="009B0860"/>
    <w:rsid w:val="00A47DA2"/>
    <w:rsid w:val="00AB4AE1"/>
    <w:rsid w:val="00B37EC2"/>
    <w:rsid w:val="00B657E6"/>
    <w:rsid w:val="00B723AE"/>
    <w:rsid w:val="00BF23E9"/>
    <w:rsid w:val="00BF2FA5"/>
    <w:rsid w:val="00C3443A"/>
    <w:rsid w:val="00C64EF7"/>
    <w:rsid w:val="00C94220"/>
    <w:rsid w:val="00D35BD1"/>
    <w:rsid w:val="00D4769A"/>
    <w:rsid w:val="00D93599"/>
    <w:rsid w:val="00E54A40"/>
    <w:rsid w:val="00E93C5A"/>
    <w:rsid w:val="00E96A44"/>
    <w:rsid w:val="00ED0EAF"/>
    <w:rsid w:val="00ED3441"/>
    <w:rsid w:val="00ED5988"/>
    <w:rsid w:val="00FD0720"/>
    <w:rsid w:val="00FE768D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9D7BC7-86FA-4976-9A7D-7983075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359D1"/>
    <w:pPr>
      <w:ind w:leftChars="200" w:left="480"/>
    </w:pPr>
  </w:style>
  <w:style w:type="paragraph" w:customStyle="1" w:styleId="1">
    <w:name w:val="清單段落1"/>
    <w:basedOn w:val="a"/>
    <w:rsid w:val="00C942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E313D-15BB-4A7F-9504-08EDBCB2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教育學院幼兒教育學系陳雅鈴</dc:creator>
  <cp:keywords/>
  <dc:description/>
  <cp:lastModifiedBy>yy chen</cp:lastModifiedBy>
  <cp:revision>2</cp:revision>
  <dcterms:created xsi:type="dcterms:W3CDTF">2018-02-08T08:47:00Z</dcterms:created>
  <dcterms:modified xsi:type="dcterms:W3CDTF">2018-02-08T08:47:00Z</dcterms:modified>
</cp:coreProperties>
</file>